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00F63" w14:textId="183965CF" w:rsidR="000A6D27" w:rsidRDefault="000A6D27" w:rsidP="000A6D2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Pysy pystyssä -kampanja – materiaalipaketti </w:t>
      </w:r>
    </w:p>
    <w:p w14:paraId="14A47F3E" w14:textId="1D415354" w:rsidR="000A6D27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Valmiit some-luonnokset</w:t>
      </w:r>
    </w:p>
    <w:p w14:paraId="3ADA6C01" w14:textId="54D3E9E0" w:rsidR="000A6D27" w:rsidRPr="00DE38F2" w:rsidRDefault="00000000" w:rsidP="000A6D27">
      <w:pPr>
        <w:rPr>
          <w:sz w:val="22"/>
          <w:szCs w:val="22"/>
        </w:rPr>
      </w:pPr>
      <w:r>
        <w:rPr>
          <w:sz w:val="22"/>
          <w:szCs w:val="22"/>
        </w:rPr>
        <w:pict w14:anchorId="4E44FEDE">
          <v:rect id="_x0000_i1025" style="width:0;height:0" o:hralign="center" o:hrstd="t" o:hr="t" fillcolor="#a0a0a0" stroked="f"/>
        </w:pict>
      </w:r>
    </w:p>
    <w:p w14:paraId="6508EB17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LinkedIn</w:t>
      </w:r>
    </w:p>
    <w:p w14:paraId="222FC4E6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Teksti:</w:t>
      </w:r>
      <w:r w:rsidRPr="00DE38F2">
        <w:rPr>
          <w:sz w:val="22"/>
          <w:szCs w:val="22"/>
        </w:rPr>
        <w:t> </w:t>
      </w:r>
      <w:r>
        <w:rPr>
          <w:sz w:val="22"/>
          <w:szCs w:val="22"/>
        </w:rPr>
        <w:br/>
      </w:r>
      <w:r w:rsidRPr="00DE38F2">
        <w:rPr>
          <w:sz w:val="22"/>
          <w:szCs w:val="22"/>
        </w:rPr>
        <w:t xml:space="preserve">Pysy pystyssä! Turvallisempi talvi alkaa pienistä teoista. </w:t>
      </w:r>
      <w:r w:rsidRPr="00DE38F2">
        <w:rPr>
          <w:rFonts w:ascii="Segoe UI Emoji" w:hAnsi="Segoe UI Emoji" w:cs="Segoe UI Emoji"/>
          <w:sz w:val="22"/>
          <w:szCs w:val="22"/>
        </w:rPr>
        <w:t>❄️</w:t>
      </w:r>
    </w:p>
    <w:p w14:paraId="1DA1627B" w14:textId="77777777" w:rsidR="000A6D27" w:rsidRDefault="000A6D27" w:rsidP="000A6D27">
      <w:pPr>
        <w:rPr>
          <w:sz w:val="22"/>
          <w:szCs w:val="22"/>
        </w:rPr>
      </w:pPr>
      <w:r>
        <w:rPr>
          <w:sz w:val="22"/>
          <w:szCs w:val="22"/>
        </w:rPr>
        <w:t>L</w:t>
      </w:r>
      <w:r w:rsidRPr="0A05DD74">
        <w:rPr>
          <w:sz w:val="22"/>
          <w:szCs w:val="22"/>
        </w:rPr>
        <w:t>iukkaat kelit</w:t>
      </w:r>
      <w:r>
        <w:rPr>
          <w:sz w:val="22"/>
          <w:szCs w:val="22"/>
        </w:rPr>
        <w:t xml:space="preserve"> ovat taas täällä!</w:t>
      </w:r>
      <w:r w:rsidRPr="0A05DD74">
        <w:rPr>
          <w:sz w:val="22"/>
          <w:szCs w:val="22"/>
        </w:rPr>
        <w:t>Liukastumiset ovat yleinen, mutta usein ennaltaehkäistävä riski, joka voi aiheuttaa pitkiä sairauspoissaoloja ja merkittäviä kustannuksia. Suomessa liukastumiset johtavat vuosittain tuhansiin sairaalahoitopäiviin. Mutta hyviä uutisia: suurin osa liukastumisista on ehkäistävissä pienillä, mutta tärkeillä teoilla!</w:t>
      </w:r>
    </w:p>
    <w:p w14:paraId="1C501921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>Jokainen meistä voi omalta osaltaan ehkäistä liukastumisia ja pitää itsensä turvallisesti pystyssä. Pienillä teoilla – kuten oikeilla jalkineilla – on suuri merkitys!</w:t>
      </w:r>
    </w:p>
    <w:p w14:paraId="47E0C015" w14:textId="77777777" w:rsidR="000A6D27" w:rsidRPr="00DE38F2" w:rsidRDefault="000A6D27" w:rsidP="000A6D27">
      <w:pPr>
        <w:rPr>
          <w:sz w:val="22"/>
          <w:szCs w:val="22"/>
        </w:rPr>
      </w:pPr>
      <w:r w:rsidRPr="0A05DD74">
        <w:rPr>
          <w:sz w:val="22"/>
          <w:szCs w:val="22"/>
        </w:rPr>
        <w:t xml:space="preserve">Lue lisää 7 </w:t>
      </w:r>
      <w:r>
        <w:rPr>
          <w:sz w:val="22"/>
          <w:szCs w:val="22"/>
        </w:rPr>
        <w:t>vinkistä liukastumisten ehkäisyyn</w:t>
      </w:r>
      <w:r w:rsidRPr="0A05DD74">
        <w:rPr>
          <w:sz w:val="22"/>
          <w:szCs w:val="22"/>
        </w:rPr>
        <w:t xml:space="preserve"> kampanjasivuilta </w:t>
      </w:r>
      <w:hyperlink r:id="rId5">
        <w:r w:rsidRPr="0A05DD74">
          <w:rPr>
            <w:rStyle w:val="Hyperlink"/>
            <w:sz w:val="22"/>
            <w:szCs w:val="22"/>
          </w:rPr>
          <w:t>www.kotitapaturma.fi/pysy-pystyssa</w:t>
        </w:r>
      </w:hyperlink>
      <w:r w:rsidRPr="0A05DD74">
        <w:rPr>
          <w:sz w:val="22"/>
          <w:szCs w:val="22"/>
        </w:rPr>
        <w:t xml:space="preserve">. </w:t>
      </w:r>
    </w:p>
    <w:p w14:paraId="1435CF35" w14:textId="34BF5BC8" w:rsidR="000A6D27" w:rsidRPr="00DE38F2" w:rsidRDefault="000A6D27" w:rsidP="000A6D27">
      <w:pPr>
        <w:rPr>
          <w:sz w:val="22"/>
          <w:szCs w:val="22"/>
        </w:rPr>
      </w:pPr>
      <w:r w:rsidRPr="0A05DD74">
        <w:rPr>
          <w:sz w:val="22"/>
          <w:szCs w:val="22"/>
        </w:rPr>
        <w:t xml:space="preserve">#PysyPystyssä  </w:t>
      </w:r>
    </w:p>
    <w:p w14:paraId="6F5AD51B" w14:textId="77777777" w:rsidR="000A6D27" w:rsidRPr="00DE38F2" w:rsidRDefault="00000000" w:rsidP="000A6D27">
      <w:pPr>
        <w:rPr>
          <w:sz w:val="22"/>
          <w:szCs w:val="22"/>
        </w:rPr>
      </w:pPr>
      <w:r>
        <w:rPr>
          <w:sz w:val="22"/>
          <w:szCs w:val="22"/>
        </w:rPr>
        <w:pict w14:anchorId="47F270B3">
          <v:rect id="_x0000_i1026" style="width:0;height:0" o:hralign="center" o:hrstd="t" o:hr="t" fillcolor="#a0a0a0" stroked="f"/>
        </w:pict>
      </w:r>
    </w:p>
    <w:p w14:paraId="0AAE5723" w14:textId="77777777" w:rsidR="000A6D27" w:rsidRPr="00DE38F2" w:rsidRDefault="000A6D27" w:rsidP="000A6D27">
      <w:pPr>
        <w:rPr>
          <w:b/>
          <w:sz w:val="22"/>
          <w:szCs w:val="22"/>
        </w:rPr>
      </w:pPr>
      <w:r w:rsidRPr="00DE38F2">
        <w:rPr>
          <w:b/>
          <w:sz w:val="22"/>
          <w:szCs w:val="22"/>
        </w:rPr>
        <w:t>Instagram</w:t>
      </w:r>
    </w:p>
    <w:p w14:paraId="1B327307" w14:textId="58B4994D" w:rsidR="000A6D27" w:rsidRPr="00DE38F2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Teksti:</w:t>
      </w:r>
      <w:r w:rsidRPr="00DE38F2">
        <w:rPr>
          <w:sz w:val="22"/>
          <w:szCs w:val="22"/>
        </w:rPr>
        <w:t> </w:t>
      </w:r>
      <w:r>
        <w:rPr>
          <w:sz w:val="22"/>
          <w:szCs w:val="22"/>
        </w:rPr>
        <w:br/>
      </w:r>
      <w:r w:rsidRPr="00DE38F2">
        <w:rPr>
          <w:sz w:val="22"/>
          <w:szCs w:val="22"/>
        </w:rPr>
        <w:t xml:space="preserve">Pysy pystyssä! </w:t>
      </w:r>
      <w:r w:rsidRPr="00DE38F2">
        <w:rPr>
          <w:rFonts w:ascii="Segoe UI Emoji" w:hAnsi="Segoe UI Emoji" w:cs="Segoe UI Emoji"/>
          <w:sz w:val="22"/>
          <w:szCs w:val="22"/>
        </w:rPr>
        <w:t>❄️</w:t>
      </w:r>
      <w:r w:rsidRPr="00DE38F2">
        <w:rPr>
          <w:sz w:val="22"/>
          <w:szCs w:val="22"/>
        </w:rPr>
        <w:t xml:space="preserve"> Pienillä teoilla on suuri merkitys</w:t>
      </w:r>
      <w:r>
        <w:rPr>
          <w:sz w:val="22"/>
          <w:szCs w:val="22"/>
        </w:rPr>
        <w:t xml:space="preserve"> liukkailla keleillä.</w:t>
      </w:r>
    </w:p>
    <w:p w14:paraId="7973A357" w14:textId="67A41533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>Liukastumiset ovat yksi yleisimmistä tapaturmista</w:t>
      </w:r>
      <w:r>
        <w:rPr>
          <w:sz w:val="22"/>
          <w:szCs w:val="22"/>
        </w:rPr>
        <w:t xml:space="preserve">, mutta </w:t>
      </w:r>
      <w:r w:rsidRPr="00DE38F2">
        <w:rPr>
          <w:sz w:val="22"/>
          <w:szCs w:val="22"/>
        </w:rPr>
        <w:t>suurin osa liukastumisista on ehkäistävissä pienillä, mutta tärkeillä teoilla</w:t>
      </w:r>
      <w:r w:rsidR="00AF0FCF">
        <w:rPr>
          <w:sz w:val="22"/>
          <w:szCs w:val="22"/>
        </w:rPr>
        <w:t>.</w:t>
      </w:r>
      <w:r>
        <w:rPr>
          <w:sz w:val="22"/>
          <w:szCs w:val="22"/>
        </w:rPr>
        <w:t xml:space="preserve"> A</w:t>
      </w:r>
      <w:r w:rsidRPr="00DE38F2">
        <w:rPr>
          <w:sz w:val="22"/>
          <w:szCs w:val="22"/>
        </w:rPr>
        <w:t>utetaan itseämme ja toisiamme pysymään pystyssä</w:t>
      </w:r>
      <w:r>
        <w:rPr>
          <w:sz w:val="22"/>
          <w:szCs w:val="22"/>
        </w:rPr>
        <w:t xml:space="preserve"> tänäkin talvena!</w:t>
      </w:r>
    </w:p>
    <w:p w14:paraId="644E2B9A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>Näin voit itse vaikuttaa siihen, että pysyt pystyssä:</w:t>
      </w:r>
    </w:p>
    <w:p w14:paraId="25EB9B79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Keskity kävelemiseen.</w:t>
      </w:r>
    </w:p>
    <w:p w14:paraId="5AB83358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Valitse kengät kelin mukaan.</w:t>
      </w:r>
    </w:p>
    <w:p w14:paraId="67968E42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Käytä liukuesteitä.</w:t>
      </w:r>
    </w:p>
    <w:p w14:paraId="15DC6B45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Huolehdi kunnostasi ja vireystilastasi.</w:t>
      </w:r>
    </w:p>
    <w:p w14:paraId="440C021E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Tarkista jalankulkusää.</w:t>
      </w:r>
    </w:p>
    <w:p w14:paraId="1BBA20C0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Varaa aikaa matkoihin.</w:t>
      </w:r>
    </w:p>
    <w:p w14:paraId="4E873626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Anna palautetta kunnossapidosta.</w:t>
      </w:r>
    </w:p>
    <w:p w14:paraId="63857DE2" w14:textId="1CCE2849" w:rsidR="00F073AA" w:rsidRPr="000A6D27" w:rsidRDefault="000A6D27">
      <w:pPr>
        <w:rPr>
          <w:sz w:val="22"/>
          <w:szCs w:val="22"/>
        </w:rPr>
      </w:pPr>
      <w:r w:rsidRPr="0A05DD74">
        <w:rPr>
          <w:sz w:val="22"/>
          <w:szCs w:val="22"/>
        </w:rPr>
        <w:t xml:space="preserve">#PysyPystyssä  </w:t>
      </w:r>
    </w:p>
    <w:sectPr w:rsidR="00F073AA" w:rsidRPr="000A6D2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E6179"/>
    <w:multiLevelType w:val="multilevel"/>
    <w:tmpl w:val="580AF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472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27"/>
    <w:rsid w:val="000A6D27"/>
    <w:rsid w:val="00135655"/>
    <w:rsid w:val="001668AE"/>
    <w:rsid w:val="0035174A"/>
    <w:rsid w:val="004B0043"/>
    <w:rsid w:val="00517115"/>
    <w:rsid w:val="008E76AF"/>
    <w:rsid w:val="00AE19AB"/>
    <w:rsid w:val="00AF0FCF"/>
    <w:rsid w:val="00C63961"/>
    <w:rsid w:val="00E47A64"/>
    <w:rsid w:val="00F0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8E64"/>
  <w15:chartTrackingRefBased/>
  <w15:docId w15:val="{0D9D0849-148A-4355-BBF9-FA0D7EE8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i-FI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D27"/>
  </w:style>
  <w:style w:type="paragraph" w:styleId="Heading1">
    <w:name w:val="heading 1"/>
    <w:basedOn w:val="Normal"/>
    <w:next w:val="Normal"/>
    <w:link w:val="Heading1Char"/>
    <w:uiPriority w:val="9"/>
    <w:qFormat/>
    <w:rsid w:val="000A6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D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D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D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D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D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D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D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D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D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D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D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6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6D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D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6D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D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D2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6D2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titapaturma.fi/pysy-pystys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 Malin</dc:creator>
  <cp:keywords/>
  <dc:description/>
  <cp:lastModifiedBy>Karinen Lotta</cp:lastModifiedBy>
  <cp:revision>2</cp:revision>
  <dcterms:created xsi:type="dcterms:W3CDTF">2025-12-17T13:52:00Z</dcterms:created>
  <dcterms:modified xsi:type="dcterms:W3CDTF">2025-12-17T13:52:00Z</dcterms:modified>
</cp:coreProperties>
</file>